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8" w:rsidRDefault="008A2DA8"/>
    <w:p w:rsidR="00AE780B" w:rsidRPr="00AE780B" w:rsidRDefault="00AE780B" w:rsidP="00AE780B">
      <w:pPr>
        <w:jc w:val="center"/>
        <w:rPr>
          <w:sz w:val="28"/>
          <w:szCs w:val="28"/>
        </w:rPr>
      </w:pPr>
      <w:r w:rsidRPr="00AE780B">
        <w:rPr>
          <w:sz w:val="28"/>
          <w:szCs w:val="28"/>
        </w:rPr>
        <w:t>VERA CLAUDINO EDUCAÇÃO SUPERIOR LIMITADA - VECES</w:t>
      </w:r>
    </w:p>
    <w:p w:rsidR="00AE780B" w:rsidRPr="00AE780B" w:rsidRDefault="00AE780B" w:rsidP="00AE780B">
      <w:pPr>
        <w:jc w:val="center"/>
        <w:rPr>
          <w:sz w:val="28"/>
          <w:szCs w:val="28"/>
        </w:rPr>
      </w:pPr>
      <w:r w:rsidRPr="00AE780B">
        <w:rPr>
          <w:sz w:val="28"/>
          <w:szCs w:val="28"/>
        </w:rPr>
        <w:t>FACULDADE SÃO FRANCISCO DO CEARÁ - FASC</w:t>
      </w:r>
    </w:p>
    <w:p w:rsidR="00AE780B" w:rsidRPr="00AE780B" w:rsidRDefault="00AE780B" w:rsidP="00AE780B">
      <w:pPr>
        <w:jc w:val="center"/>
        <w:rPr>
          <w:sz w:val="28"/>
          <w:szCs w:val="28"/>
        </w:rPr>
      </w:pPr>
    </w:p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Pr="00AE780B" w:rsidRDefault="00AE780B" w:rsidP="00AE780B">
      <w:pPr>
        <w:jc w:val="center"/>
        <w:rPr>
          <w:sz w:val="32"/>
          <w:szCs w:val="32"/>
        </w:rPr>
      </w:pPr>
      <w:r w:rsidRPr="00AE780B">
        <w:rPr>
          <w:sz w:val="32"/>
          <w:szCs w:val="32"/>
        </w:rPr>
        <w:t>PERIÓDICOS DE ACESSO</w:t>
      </w:r>
    </w:p>
    <w:p w:rsidR="00AE780B" w:rsidRPr="00AE780B" w:rsidRDefault="00AE780B" w:rsidP="00AE780B">
      <w:pPr>
        <w:jc w:val="center"/>
        <w:rPr>
          <w:sz w:val="32"/>
          <w:szCs w:val="32"/>
        </w:rPr>
      </w:pPr>
      <w:r>
        <w:rPr>
          <w:sz w:val="32"/>
          <w:szCs w:val="32"/>
        </w:rPr>
        <w:t>FIOTERAPIA</w:t>
      </w:r>
    </w:p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>
      <w:pPr>
        <w:jc w:val="both"/>
      </w:pPr>
      <w:r>
        <w:t xml:space="preserve">Considerando a confiabilidade da informação disponibilizada pelos periódicos científicos e o apoio ao ensino, pesquisa e extensão que proporcionam, elaborou-se o presente Catálogo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de Periódicos de Acesso Aberto de</w:t>
      </w:r>
      <w:r>
        <w:t xml:space="preserve"> Fisioterapia</w:t>
      </w:r>
      <w:r>
        <w:t xml:space="preserve"> com o intuito de contribuir com a geração de conhecime</w:t>
      </w:r>
      <w:r>
        <w:t>nto, dando suporte ao Curso de Fisioterapia</w:t>
      </w:r>
      <w:r>
        <w:t xml:space="preserve"> oferecido pela Faculdade São Francisco do Ceará.</w:t>
      </w:r>
    </w:p>
    <w:p w:rsidR="00AE780B" w:rsidRDefault="00AE780B" w:rsidP="00AE780B">
      <w:pPr>
        <w:jc w:val="both"/>
      </w:pPr>
      <w:r>
        <w:t xml:space="preserve">Foram elencados periódicos de acesso aberto pertencentes a instituições de ensino e pesquisa do Brasil e outros países, disponíveis para pesquisa e acesso gratuito virtualmente com seus conteúdos em língua portuguesa, inglesa e espanhola em sua maioria. </w:t>
      </w:r>
    </w:p>
    <w:p w:rsidR="00AE780B" w:rsidRDefault="00AE780B" w:rsidP="00AE780B">
      <w:pPr>
        <w:jc w:val="both"/>
      </w:pPr>
      <w:r>
        <w:t>Os títulos listados estão disponíveis gratuitamente por meio do Portal de Periódicos da Coordenação de Aperfeiçoamento do Ensino Superior (CAPES), para isto é necessário acessá-los por meio de um computador na BFSF, abrindo previamente a página de periódicos do Portal, após isto basta clicar no título do periódico para ser redirecionado.</w:t>
      </w:r>
    </w:p>
    <w:p w:rsidR="00AE780B" w:rsidRDefault="00AE780B" w:rsidP="00AE780B">
      <w:pPr>
        <w:jc w:val="both"/>
      </w:pPr>
      <w:r>
        <w:t xml:space="preserve">A Biblioteca disponibiliza em seu setor de Pesquisa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computadores para esta finalidade, informe-se e bons estudos!</w:t>
      </w:r>
    </w:p>
    <w:p w:rsidR="00AE780B" w:rsidRDefault="00AE780B" w:rsidP="00AE780B">
      <w:pPr>
        <w:jc w:val="both"/>
      </w:pPr>
    </w:p>
    <w:p w:rsidR="00AE780B" w:rsidRDefault="00AE780B" w:rsidP="00AE780B">
      <w:pPr>
        <w:jc w:val="both"/>
      </w:pPr>
    </w:p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AE780B" w:rsidRDefault="00AE780B" w:rsidP="00AE780B"/>
    <w:p w:rsidR="008A2DA8" w:rsidRDefault="008A2DA8"/>
    <w:p w:rsidR="008A2DA8" w:rsidRDefault="008A2DA8"/>
    <w:p w:rsidR="00AE780B" w:rsidRDefault="00AE780B"/>
    <w:p w:rsidR="00AE780B" w:rsidRDefault="00AE780B"/>
    <w:p w:rsidR="00AE780B" w:rsidRDefault="00AE780B"/>
    <w:p w:rsidR="00AE780B" w:rsidRDefault="00AE780B"/>
    <w:p w:rsidR="00AE780B" w:rsidRDefault="00AE780B"/>
    <w:p w:rsidR="00AE780B" w:rsidRDefault="00AE780B"/>
    <w:p w:rsidR="00AE780B" w:rsidRDefault="00AE780B"/>
    <w:p w:rsidR="00445772" w:rsidRDefault="00445772">
      <w:hyperlink r:id="rId4" w:history="1">
        <w:r w:rsidRPr="00B72EB0">
          <w:rPr>
            <w:rStyle w:val="Hyperlink"/>
          </w:rPr>
          <w:t>https://peri</w:t>
        </w:r>
        <w:bookmarkStart w:id="0" w:name="_GoBack"/>
        <w:bookmarkEnd w:id="0"/>
        <w:r w:rsidRPr="00B72EB0">
          <w:rPr>
            <w:rStyle w:val="Hyperlink"/>
          </w:rPr>
          <w:t>odicos.ufsc.br/index.php/motrivivencia</w:t>
        </w:r>
      </w:hyperlink>
    </w:p>
    <w:p w:rsidR="00445772" w:rsidRDefault="00445772">
      <w:hyperlink r:id="rId5" w:history="1">
        <w:r w:rsidRPr="00B72EB0">
          <w:rPr>
            <w:rStyle w:val="Hyperlink"/>
          </w:rPr>
          <w:t>https://ojs.uel.br/revistas/uel/index.php/seminabio</w:t>
        </w:r>
      </w:hyperlink>
    </w:p>
    <w:p w:rsidR="00445772" w:rsidRDefault="00445772">
      <w:hyperlink r:id="rId6" w:history="1">
        <w:r w:rsidRPr="00B72EB0">
          <w:rPr>
            <w:rStyle w:val="Hyperlink"/>
          </w:rPr>
          <w:t>http://periodicos.estacio.br/index.php/saudesantacatarina/issue/view/553</w:t>
        </w:r>
      </w:hyperlink>
    </w:p>
    <w:p w:rsidR="00445772" w:rsidRDefault="00445772">
      <w:hyperlink r:id="rId7" w:history="1">
        <w:r w:rsidRPr="00B72EB0">
          <w:rPr>
            <w:rStyle w:val="Hyperlink"/>
          </w:rPr>
          <w:t>https://revista.fct.unesp.br/index.php/fisiounesp/issue/archive</w:t>
        </w:r>
      </w:hyperlink>
    </w:p>
    <w:p w:rsidR="00445772" w:rsidRDefault="00445772">
      <w:hyperlink r:id="rId8" w:history="1">
        <w:r w:rsidRPr="00B72EB0">
          <w:rPr>
            <w:rStyle w:val="Hyperlink"/>
          </w:rPr>
          <w:t>https://www.publicacoesacademicas.uniceub.br/cienciasaude/issue/archive</w:t>
        </w:r>
      </w:hyperlink>
    </w:p>
    <w:p w:rsidR="00445772" w:rsidRDefault="00445772">
      <w:hyperlink r:id="rId9" w:history="1">
        <w:r w:rsidRPr="00B72EB0">
          <w:rPr>
            <w:rStyle w:val="Hyperlink"/>
          </w:rPr>
          <w:t>https://www.sciencedirect.com/journal/fisioterapia</w:t>
        </w:r>
      </w:hyperlink>
    </w:p>
    <w:p w:rsidR="00445772" w:rsidRDefault="00445772">
      <w:hyperlink r:id="rId10" w:history="1">
        <w:r w:rsidRPr="00B72EB0">
          <w:rPr>
            <w:rStyle w:val="Hyperlink"/>
          </w:rPr>
          <w:t>https://www.dovepress.com/open-access-journal-of-sports-medicine-journal</w:t>
        </w:r>
      </w:hyperlink>
    </w:p>
    <w:p w:rsidR="00445772" w:rsidRDefault="00445772">
      <w:hyperlink r:id="rId11" w:history="1">
        <w:r w:rsidRPr="00B72EB0">
          <w:rPr>
            <w:rStyle w:val="Hyperlink"/>
          </w:rPr>
          <w:t>https://www.sciencedirect.com/journal/revista-iberoamericana-de-fisioterapia-y-kinesiologia</w:t>
        </w:r>
      </w:hyperlink>
    </w:p>
    <w:p w:rsidR="00445772" w:rsidRDefault="00445772">
      <w:hyperlink r:id="rId12" w:history="1">
        <w:r w:rsidRPr="00B72EB0">
          <w:rPr>
            <w:rStyle w:val="Hyperlink"/>
          </w:rPr>
          <w:t>https://periodicos.unicesumar.edu.br/</w:t>
        </w:r>
      </w:hyperlink>
    </w:p>
    <w:p w:rsidR="00445772" w:rsidRDefault="00DC6507">
      <w:hyperlink r:id="rId13" w:history="1">
        <w:r w:rsidRPr="00B72EB0">
          <w:rPr>
            <w:rStyle w:val="Hyperlink"/>
          </w:rPr>
          <w:t>https://www.sciencedirect.com/journal/fisioterapia</w:t>
        </w:r>
      </w:hyperlink>
    </w:p>
    <w:p w:rsidR="00DC6507" w:rsidRDefault="00DC6507">
      <w:hyperlink r:id="rId14" w:history="1">
        <w:r w:rsidRPr="00B72EB0">
          <w:rPr>
            <w:rStyle w:val="Hyperlink"/>
          </w:rPr>
          <w:t>https://www.scielo.br/j/rbfis/grid</w:t>
        </w:r>
      </w:hyperlink>
    </w:p>
    <w:p w:rsidR="00DC6507" w:rsidRDefault="00DC6507">
      <w:hyperlink r:id="rId15" w:history="1">
        <w:r w:rsidRPr="00B72EB0">
          <w:rPr>
            <w:rStyle w:val="Hyperlink"/>
          </w:rPr>
          <w:t>https://www.inspirar.com.br/grau/pos-graduacao/</w:t>
        </w:r>
      </w:hyperlink>
    </w:p>
    <w:p w:rsidR="00DC6507" w:rsidRDefault="00DC6507">
      <w:hyperlink r:id="rId16" w:history="1">
        <w:r w:rsidRPr="00B72EB0">
          <w:rPr>
            <w:rStyle w:val="Hyperlink"/>
          </w:rPr>
          <w:t>https://www.fisioterapiaemevidencia.com/</w:t>
        </w:r>
      </w:hyperlink>
    </w:p>
    <w:p w:rsidR="00DC6507" w:rsidRDefault="00DC6507">
      <w:hyperlink r:id="rId17" w:history="1">
        <w:r w:rsidRPr="00B72EB0">
          <w:rPr>
            <w:rStyle w:val="Hyperlink"/>
          </w:rPr>
          <w:t>https://revistas.marilia.unesp.br/index.php/sobama</w:t>
        </w:r>
      </w:hyperlink>
    </w:p>
    <w:p w:rsidR="00DC6507" w:rsidRDefault="00DC6507" w:rsidP="00510ECA">
      <w:pPr>
        <w:tabs>
          <w:tab w:val="right" w:pos="8504"/>
        </w:tabs>
      </w:pPr>
      <w:hyperlink r:id="rId18" w:history="1">
        <w:r w:rsidRPr="00B72EB0">
          <w:rPr>
            <w:rStyle w:val="Hyperlink"/>
          </w:rPr>
          <w:t>https://www.novafisio.com.br/</w:t>
        </w:r>
      </w:hyperlink>
      <w:r w:rsidR="00510ECA">
        <w:tab/>
      </w:r>
    </w:p>
    <w:p w:rsidR="00DC6507" w:rsidRDefault="00DC6507">
      <w:hyperlink r:id="rId19" w:history="1">
        <w:r w:rsidRPr="00B72EB0">
          <w:rPr>
            <w:rStyle w:val="Hyperlink"/>
          </w:rPr>
          <w:t>https://www.institutorobertorodrigues.com.br/?gclid=Cj0KCQjw7KqZBhCBARIsAI-fTKItMYYnjCY8iHm_MuUO9omwA4Xmk87XBoOfR0_LEjsfYkyVUr3eFFIaAk16EALw_wcB</w:t>
        </w:r>
      </w:hyperlink>
    </w:p>
    <w:p w:rsidR="00DC6507" w:rsidRDefault="00DC6507">
      <w:hyperlink r:id="rId20" w:history="1">
        <w:r w:rsidRPr="00B72EB0">
          <w:rPr>
            <w:rStyle w:val="Hyperlink"/>
          </w:rPr>
          <w:t>https://ibmedicina.com.br/?gclid=Cj0KCQjw7KqZBhCBARIsAI-fTKJmS_eHyTdOVJdpEZ9b3b0b14eBsfqFLsk1GVqMuF2WeSJTw3_tRi8aAjSoEALw_wcB</w:t>
        </w:r>
      </w:hyperlink>
    </w:p>
    <w:p w:rsidR="00DC6507" w:rsidRDefault="00510ECA">
      <w:hyperlink r:id="rId21" w:history="1">
        <w:r w:rsidRPr="00B72EB0">
          <w:rPr>
            <w:rStyle w:val="Hyperlink"/>
          </w:rPr>
          <w:t>https://www.revistas.usp.br/actafisiatrica</w:t>
        </w:r>
      </w:hyperlink>
    </w:p>
    <w:p w:rsidR="00510ECA" w:rsidRDefault="00510ECA">
      <w:hyperlink r:id="rId22" w:history="1">
        <w:r w:rsidRPr="00B72EB0">
          <w:rPr>
            <w:rStyle w:val="Hyperlink"/>
          </w:rPr>
          <w:t>https://www.scielo.br/j/aob/</w:t>
        </w:r>
      </w:hyperlink>
    </w:p>
    <w:p w:rsidR="00510ECA" w:rsidRDefault="00510ECA">
      <w:hyperlink r:id="rId23" w:history="1">
        <w:r w:rsidRPr="00B72EB0">
          <w:rPr>
            <w:rStyle w:val="Hyperlink"/>
          </w:rPr>
          <w:t>http://www.rbf-bjpt.org.br/</w:t>
        </w:r>
      </w:hyperlink>
    </w:p>
    <w:p w:rsidR="00510ECA" w:rsidRDefault="00510ECA">
      <w:hyperlink r:id="rId24" w:history="1">
        <w:r w:rsidRPr="00B72EB0">
          <w:rPr>
            <w:rStyle w:val="Hyperlink"/>
          </w:rPr>
          <w:t>https://www.portalatlanticaeditora.com.br/index.php/fisioterapiabrasil</w:t>
        </w:r>
      </w:hyperlink>
    </w:p>
    <w:p w:rsidR="00510ECA" w:rsidRDefault="00510ECA">
      <w:hyperlink r:id="rId25" w:history="1">
        <w:r w:rsidRPr="00B72EB0">
          <w:rPr>
            <w:rStyle w:val="Hyperlink"/>
          </w:rPr>
          <w:t>https://portalrevistas.ucb.br/index.php/rbcm</w:t>
        </w:r>
      </w:hyperlink>
    </w:p>
    <w:p w:rsidR="00510ECA" w:rsidRDefault="00510ECA">
      <w:hyperlink r:id="rId26" w:history="1">
        <w:r w:rsidRPr="00B72EB0">
          <w:rPr>
            <w:rStyle w:val="Hyperlink"/>
          </w:rPr>
          <w:t>http://www.rbpfex.com.br/index.php/rbpfex</w:t>
        </w:r>
      </w:hyperlink>
    </w:p>
    <w:p w:rsidR="00510ECA" w:rsidRDefault="00510ECA">
      <w:hyperlink r:id="rId27" w:history="1">
        <w:r w:rsidRPr="00B72EB0">
          <w:rPr>
            <w:rStyle w:val="Hyperlink"/>
          </w:rPr>
          <w:t>https://www.novafisio.com.br/</w:t>
        </w:r>
      </w:hyperlink>
    </w:p>
    <w:p w:rsidR="00510ECA" w:rsidRDefault="00510ECA">
      <w:hyperlink r:id="rId28" w:history="1">
        <w:r w:rsidRPr="00B72EB0">
          <w:rPr>
            <w:rStyle w:val="Hyperlink"/>
          </w:rPr>
          <w:t>https://www5.bahiana.edu.br/index.php/fisioterapia</w:t>
        </w:r>
      </w:hyperlink>
    </w:p>
    <w:p w:rsidR="00510ECA" w:rsidRDefault="008A2DA8">
      <w:hyperlink r:id="rId29" w:history="1">
        <w:r w:rsidRPr="00B72EB0">
          <w:rPr>
            <w:rStyle w:val="Hyperlink"/>
          </w:rPr>
          <w:t>https://secad.artmed.com.br/cursos-de/fisioterapia?utm_term=atualiza%C3%A7%C3%A3o%20fisioterapia&amp;utm_campaign=SCD+-+%5BINST%5D+-+Areas+de+Atuacao+-+Search&amp;utm_source</w:t>
        </w:r>
      </w:hyperlink>
      <w:r>
        <w:t xml:space="preserve"> </w:t>
      </w:r>
    </w:p>
    <w:p w:rsidR="008A2DA8" w:rsidRDefault="008A2DA8">
      <w:hyperlink r:id="rId30" w:history="1">
        <w:r w:rsidRPr="00B72EB0">
          <w:rPr>
            <w:rStyle w:val="Hyperlink"/>
          </w:rPr>
          <w:t>https://www.scielo.br/j/fm/</w:t>
        </w:r>
      </w:hyperlink>
    </w:p>
    <w:p w:rsidR="008A2DA8" w:rsidRDefault="008A2DA8"/>
    <w:p w:rsidR="008A2DA8" w:rsidRDefault="008A2DA8"/>
    <w:p w:rsidR="008A2DA8" w:rsidRDefault="008A2DA8">
      <w:hyperlink r:id="rId31" w:history="1">
        <w:r w:rsidRPr="00B72EB0">
          <w:rPr>
            <w:rStyle w:val="Hyperlink"/>
          </w:rPr>
          <w:t>http://bell.unochapeco.edu.br/revistas/index.php/fisisenectus</w:t>
        </w:r>
      </w:hyperlink>
    </w:p>
    <w:p w:rsidR="008A2DA8" w:rsidRDefault="008A2DA8"/>
    <w:p w:rsidR="00DC6507" w:rsidRDefault="00DC6507"/>
    <w:sectPr w:rsidR="00DC6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2"/>
    <w:rsid w:val="00445772"/>
    <w:rsid w:val="00510ECA"/>
    <w:rsid w:val="005C7CAF"/>
    <w:rsid w:val="008A2DA8"/>
    <w:rsid w:val="00AE780B"/>
    <w:rsid w:val="00D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B942-D06F-478E-BBC5-18058C97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577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oesacademicas.uniceub.br/cienciasaude/issue/archive" TargetMode="External"/><Relationship Id="rId13" Type="http://schemas.openxmlformats.org/officeDocument/2006/relationships/hyperlink" Target="https://www.sciencedirect.com/journal/fisioterapia" TargetMode="External"/><Relationship Id="rId18" Type="http://schemas.openxmlformats.org/officeDocument/2006/relationships/hyperlink" Target="https://www.novafisio.com.br/" TargetMode="External"/><Relationship Id="rId26" Type="http://schemas.openxmlformats.org/officeDocument/2006/relationships/hyperlink" Target="http://www.rbpfex.com.br/index.php/rbpf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vistas.usp.br/actafisiatrica" TargetMode="External"/><Relationship Id="rId7" Type="http://schemas.openxmlformats.org/officeDocument/2006/relationships/hyperlink" Target="https://revista.fct.unesp.br/index.php/fisiounesp/issue/archive" TargetMode="External"/><Relationship Id="rId12" Type="http://schemas.openxmlformats.org/officeDocument/2006/relationships/hyperlink" Target="https://periodicos.unicesumar.edu.br/" TargetMode="External"/><Relationship Id="rId17" Type="http://schemas.openxmlformats.org/officeDocument/2006/relationships/hyperlink" Target="https://revistas.marilia.unesp.br/index.php/sobama" TargetMode="External"/><Relationship Id="rId25" Type="http://schemas.openxmlformats.org/officeDocument/2006/relationships/hyperlink" Target="https://portalrevistas.ucb.br/index.php/rbc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isioterapiaemevidencia.com/" TargetMode="External"/><Relationship Id="rId20" Type="http://schemas.openxmlformats.org/officeDocument/2006/relationships/hyperlink" Target="https://ibmedicina.com.br/?gclid=Cj0KCQjw7KqZBhCBARIsAI-fTKJmS_eHyTdOVJdpEZ9b3b0b14eBsfqFLsk1GVqMuF2WeSJTw3_tRi8aAjSoEALw_wcB" TargetMode="External"/><Relationship Id="rId29" Type="http://schemas.openxmlformats.org/officeDocument/2006/relationships/hyperlink" Target="https://secad.artmed.com.br/cursos-de/fisioterapia?utm_term=atualiza%C3%A7%C3%A3o%20fisioterapia&amp;utm_campaign=SCD+-+%5BINST%5D+-+Areas+de+Atuacao+-+Search&amp;utm_source" TargetMode="External"/><Relationship Id="rId1" Type="http://schemas.openxmlformats.org/officeDocument/2006/relationships/styles" Target="styles.xml"/><Relationship Id="rId6" Type="http://schemas.openxmlformats.org/officeDocument/2006/relationships/hyperlink" Target="http://periodicos.estacio.br/index.php/saudesantacatarina/issue/view/553" TargetMode="External"/><Relationship Id="rId11" Type="http://schemas.openxmlformats.org/officeDocument/2006/relationships/hyperlink" Target="https://www.sciencedirect.com/journal/revista-iberoamericana-de-fisioterapia-y-kinesiologia" TargetMode="External"/><Relationship Id="rId24" Type="http://schemas.openxmlformats.org/officeDocument/2006/relationships/hyperlink" Target="https://www.portalatlanticaeditora.com.br/index.php/fisioterapiabrasi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js.uel.br/revistas/uel/index.php/seminabio" TargetMode="External"/><Relationship Id="rId15" Type="http://schemas.openxmlformats.org/officeDocument/2006/relationships/hyperlink" Target="https://www.inspirar.com.br/grau/pos-graduacao/" TargetMode="External"/><Relationship Id="rId23" Type="http://schemas.openxmlformats.org/officeDocument/2006/relationships/hyperlink" Target="http://www.rbf-bjpt.org.br/" TargetMode="External"/><Relationship Id="rId28" Type="http://schemas.openxmlformats.org/officeDocument/2006/relationships/hyperlink" Target="https://www5.bahiana.edu.br/index.php/fisioterapia" TargetMode="External"/><Relationship Id="rId10" Type="http://schemas.openxmlformats.org/officeDocument/2006/relationships/hyperlink" Target="https://www.dovepress.com/open-access-journal-of-sports-medicine-journal" TargetMode="External"/><Relationship Id="rId19" Type="http://schemas.openxmlformats.org/officeDocument/2006/relationships/hyperlink" Target="https://www.institutorobertorodrigues.com.br/?gclid=Cj0KCQjw7KqZBhCBARIsAI-fTKItMYYnjCY8iHm_MuUO9omwA4Xmk87XBoOfR0_LEjsfYkyVUr3eFFIaAk16EALw_wcB" TargetMode="External"/><Relationship Id="rId31" Type="http://schemas.openxmlformats.org/officeDocument/2006/relationships/hyperlink" Target="http://bell.unochapeco.edu.br/revistas/index.php/fisisenectus" TargetMode="External"/><Relationship Id="rId4" Type="http://schemas.openxmlformats.org/officeDocument/2006/relationships/hyperlink" Target="https://periodicos.ufsc.br/index.php/motrivivencia" TargetMode="External"/><Relationship Id="rId9" Type="http://schemas.openxmlformats.org/officeDocument/2006/relationships/hyperlink" Target="https://www.sciencedirect.com/journal/fisioterapia" TargetMode="External"/><Relationship Id="rId14" Type="http://schemas.openxmlformats.org/officeDocument/2006/relationships/hyperlink" Target="https://www.scielo.br/j/rbfis/grid" TargetMode="External"/><Relationship Id="rId22" Type="http://schemas.openxmlformats.org/officeDocument/2006/relationships/hyperlink" Target="https://www.scielo.br/j/aob/" TargetMode="External"/><Relationship Id="rId27" Type="http://schemas.openxmlformats.org/officeDocument/2006/relationships/hyperlink" Target="https://www.novafisio.com.br/" TargetMode="External"/><Relationship Id="rId30" Type="http://schemas.openxmlformats.org/officeDocument/2006/relationships/hyperlink" Target="https://www.scielo.br/j/f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BibliotecaFasc</dc:creator>
  <cp:keywords/>
  <dc:description/>
  <cp:lastModifiedBy>BibliotecaFasc</cp:lastModifiedBy>
  <cp:revision>2</cp:revision>
  <dcterms:created xsi:type="dcterms:W3CDTF">2022-09-21T14:35:00Z</dcterms:created>
  <dcterms:modified xsi:type="dcterms:W3CDTF">2022-09-21T15:18:00Z</dcterms:modified>
</cp:coreProperties>
</file>